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732A7736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E75A0D">
        <w:rPr>
          <w:rFonts w:ascii="ＭＳ ゴシック" w:eastAsia="ＭＳ ゴシック" w:hAnsi="ＭＳ ゴシック" w:hint="eastAsia"/>
          <w:szCs w:val="21"/>
        </w:rPr>
        <w:t>１２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E63A51">
        <w:rPr>
          <w:rFonts w:ascii="ＭＳ 明朝" w:eastAsia="ＭＳ 明朝" w:hAnsi="ＭＳ 明朝" w:hint="eastAsia"/>
          <w:szCs w:val="21"/>
        </w:rPr>
        <w:t>６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3DDA6165" w14:textId="77777777" w:rsidR="00343298" w:rsidRDefault="00806367" w:rsidP="003432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3F23F664" w14:textId="77777777" w:rsidR="00343298" w:rsidRDefault="00343298" w:rsidP="00343298">
      <w:pPr>
        <w:rPr>
          <w:rFonts w:ascii="ＭＳ 明朝" w:eastAsia="ＭＳ 明朝" w:hAnsi="ＭＳ 明朝"/>
          <w:szCs w:val="21"/>
        </w:rPr>
      </w:pPr>
    </w:p>
    <w:p w14:paraId="3856257A" w14:textId="2820EEB3" w:rsidR="002D2B5B" w:rsidRPr="00A7337F" w:rsidRDefault="00E75A0D" w:rsidP="00343298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A7337F">
        <w:rPr>
          <w:rFonts w:ascii="ＭＳ 明朝" w:eastAsia="ＭＳ 明朝" w:hAnsi="ＭＳ 明朝" w:hint="eastAsia"/>
          <w:spacing w:val="20"/>
          <w:szCs w:val="21"/>
        </w:rPr>
        <w:t>完成検査済証再交付申請書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608"/>
        <w:gridCol w:w="1605"/>
        <w:gridCol w:w="2174"/>
        <w:gridCol w:w="1843"/>
        <w:gridCol w:w="2404"/>
      </w:tblGrid>
      <w:tr w:rsidR="00125620" w14:paraId="5E77F4CC" w14:textId="77777777" w:rsidTr="00343298">
        <w:trPr>
          <w:trHeight w:val="1660"/>
        </w:trPr>
        <w:tc>
          <w:tcPr>
            <w:tcW w:w="9634" w:type="dxa"/>
            <w:gridSpan w:val="5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30FB2C1" w14:textId="7C4969E1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76FDFC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467CBBF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2800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63A51" w14:paraId="25C7616B" w14:textId="77777777" w:rsidTr="00343298">
        <w:trPr>
          <w:trHeight w:val="624"/>
        </w:trPr>
        <w:tc>
          <w:tcPr>
            <w:tcW w:w="1608" w:type="dxa"/>
            <w:vMerge w:val="restart"/>
            <w:vAlign w:val="center"/>
          </w:tcPr>
          <w:p w14:paraId="4A8D16CC" w14:textId="40DCCC40" w:rsidR="00E63A51" w:rsidRDefault="00E63A51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605" w:type="dxa"/>
            <w:vAlign w:val="center"/>
          </w:tcPr>
          <w:p w14:paraId="14790506" w14:textId="52C59ADF" w:rsidR="00E63A51" w:rsidRDefault="00E63A51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421" w:type="dxa"/>
            <w:gridSpan w:val="3"/>
            <w:vAlign w:val="center"/>
          </w:tcPr>
          <w:p w14:paraId="01F02B3B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  <w:p w14:paraId="5A7DC3A4" w14:textId="7E07AB1E" w:rsidR="00E63A51" w:rsidRDefault="00E63A51" w:rsidP="00E63A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E63A51" w14:paraId="18A32185" w14:textId="77777777" w:rsidTr="00343298">
        <w:trPr>
          <w:trHeight w:val="624"/>
        </w:trPr>
        <w:tc>
          <w:tcPr>
            <w:tcW w:w="1608" w:type="dxa"/>
            <w:vMerge/>
            <w:vAlign w:val="center"/>
          </w:tcPr>
          <w:p w14:paraId="326D790B" w14:textId="77777777" w:rsidR="00E63A51" w:rsidRDefault="00E63A51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CEFAD4E" w14:textId="63A6F0FF" w:rsidR="00E63A51" w:rsidRDefault="00E63A51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21" w:type="dxa"/>
            <w:gridSpan w:val="3"/>
            <w:vAlign w:val="center"/>
          </w:tcPr>
          <w:p w14:paraId="71D878E7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A0D" w14:paraId="7A1843DE" w14:textId="77777777" w:rsidTr="00E75A0D">
        <w:trPr>
          <w:trHeight w:val="578"/>
        </w:trPr>
        <w:tc>
          <w:tcPr>
            <w:tcW w:w="3213" w:type="dxa"/>
            <w:gridSpan w:val="2"/>
            <w:vAlign w:val="center"/>
          </w:tcPr>
          <w:p w14:paraId="56093605" w14:textId="256B9367" w:rsidR="00E75A0D" w:rsidRDefault="00E75A0D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421" w:type="dxa"/>
            <w:gridSpan w:val="3"/>
            <w:vAlign w:val="center"/>
          </w:tcPr>
          <w:p w14:paraId="4BEDBA7E" w14:textId="1B70EB8D" w:rsidR="00E75A0D" w:rsidRDefault="00E75A0D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A0D" w14:paraId="15B7794C" w14:textId="27E27C64" w:rsidTr="00205B02">
        <w:trPr>
          <w:trHeight w:val="558"/>
        </w:trPr>
        <w:tc>
          <w:tcPr>
            <w:tcW w:w="3213" w:type="dxa"/>
            <w:gridSpan w:val="2"/>
            <w:vAlign w:val="center"/>
          </w:tcPr>
          <w:p w14:paraId="215916DA" w14:textId="0353042D" w:rsidR="00E75A0D" w:rsidRDefault="00E75A0D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174" w:type="dxa"/>
            <w:vAlign w:val="center"/>
          </w:tcPr>
          <w:p w14:paraId="71CE62F6" w14:textId="77777777" w:rsidR="00E75A0D" w:rsidRDefault="00E75A0D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F5E8C2" w14:textId="50BA0C62" w:rsidR="00E75A0D" w:rsidRDefault="00E75A0D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製造所又は取扱所の区分</w:t>
            </w:r>
          </w:p>
        </w:tc>
        <w:tc>
          <w:tcPr>
            <w:tcW w:w="2404" w:type="dxa"/>
            <w:vAlign w:val="center"/>
          </w:tcPr>
          <w:p w14:paraId="36CACFE3" w14:textId="380925A4" w:rsidR="00E75A0D" w:rsidRDefault="00E75A0D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639765DD" w14:textId="77777777" w:rsidTr="00343298">
        <w:trPr>
          <w:trHeight w:val="624"/>
        </w:trPr>
        <w:tc>
          <w:tcPr>
            <w:tcW w:w="3213" w:type="dxa"/>
            <w:gridSpan w:val="2"/>
            <w:vAlign w:val="center"/>
          </w:tcPr>
          <w:p w14:paraId="30CC1F19" w14:textId="77777777" w:rsidR="00E63A51" w:rsidRDefault="00E63A51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設置又は変更の許可</w:t>
            </w:r>
          </w:p>
          <w:p w14:paraId="6A34137C" w14:textId="7597295C" w:rsidR="00435742" w:rsidRDefault="00E63A51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年月日及び許可番号</w:t>
            </w:r>
          </w:p>
        </w:tc>
        <w:tc>
          <w:tcPr>
            <w:tcW w:w="6421" w:type="dxa"/>
            <w:gridSpan w:val="3"/>
            <w:vAlign w:val="center"/>
          </w:tcPr>
          <w:p w14:paraId="68D8E35D" w14:textId="6C0F96E7" w:rsidR="00435742" w:rsidRDefault="009F4F49" w:rsidP="00E63A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  <w:r w:rsidR="00E63A51">
              <w:rPr>
                <w:rFonts w:ascii="ＭＳ 明朝" w:eastAsia="ＭＳ 明朝" w:hAnsi="ＭＳ 明朝" w:hint="eastAsia"/>
                <w:szCs w:val="21"/>
              </w:rPr>
              <w:t xml:space="preserve">　　　　第　　　　　号</w:t>
            </w:r>
          </w:p>
        </w:tc>
      </w:tr>
      <w:tr w:rsidR="00E75A0D" w14:paraId="5229F568" w14:textId="6E45E59C" w:rsidTr="009249A1">
        <w:trPr>
          <w:trHeight w:val="624"/>
        </w:trPr>
        <w:tc>
          <w:tcPr>
            <w:tcW w:w="3213" w:type="dxa"/>
            <w:gridSpan w:val="2"/>
            <w:vAlign w:val="center"/>
          </w:tcPr>
          <w:p w14:paraId="3DAB0799" w14:textId="77777777" w:rsidR="0004742F" w:rsidRDefault="00E75A0D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設置又は変更の完成</w:t>
            </w:r>
          </w:p>
          <w:p w14:paraId="20853FE5" w14:textId="654F5EDB" w:rsidR="00E75A0D" w:rsidRDefault="00E75A0D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検査年月日及び検査</w:t>
            </w:r>
          </w:p>
          <w:p w14:paraId="41862443" w14:textId="63CEA04F" w:rsidR="00E75A0D" w:rsidRDefault="00E75A0D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3740C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6421" w:type="dxa"/>
            <w:gridSpan w:val="3"/>
            <w:vAlign w:val="center"/>
          </w:tcPr>
          <w:p w14:paraId="0A869673" w14:textId="79A0951C" w:rsidR="00E75A0D" w:rsidRDefault="00E75A0D" w:rsidP="00E75A0D">
            <w:pPr>
              <w:widowControl/>
              <w:ind w:firstLineChars="500" w:firstLine="9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　　　　第　　　　　号</w:t>
            </w:r>
          </w:p>
        </w:tc>
      </w:tr>
      <w:tr w:rsidR="00B73487" w14:paraId="40AAC397" w14:textId="77777777" w:rsidTr="00343298">
        <w:trPr>
          <w:trHeight w:val="624"/>
        </w:trPr>
        <w:tc>
          <w:tcPr>
            <w:tcW w:w="3213" w:type="dxa"/>
            <w:gridSpan w:val="2"/>
            <w:vAlign w:val="center"/>
          </w:tcPr>
          <w:p w14:paraId="3513C35C" w14:textId="77777777" w:rsidR="00B73487" w:rsidRDefault="00B73487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タンク検査年月日及</w:t>
            </w:r>
          </w:p>
          <w:p w14:paraId="1D1B30B7" w14:textId="5DC246ED" w:rsidR="00B73487" w:rsidRDefault="00B73487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び検査番号</w:t>
            </w:r>
          </w:p>
        </w:tc>
        <w:tc>
          <w:tcPr>
            <w:tcW w:w="6421" w:type="dxa"/>
            <w:gridSpan w:val="3"/>
            <w:vAlign w:val="center"/>
          </w:tcPr>
          <w:p w14:paraId="3606DF21" w14:textId="300BB420" w:rsidR="00B73487" w:rsidRDefault="0004742F" w:rsidP="000474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　　　　第　　　　　号</w:t>
            </w:r>
          </w:p>
        </w:tc>
      </w:tr>
      <w:tr w:rsidR="00E75A0D" w14:paraId="4F5E944A" w14:textId="77777777" w:rsidTr="00343298">
        <w:trPr>
          <w:trHeight w:val="624"/>
        </w:trPr>
        <w:tc>
          <w:tcPr>
            <w:tcW w:w="3213" w:type="dxa"/>
            <w:gridSpan w:val="2"/>
            <w:vAlign w:val="center"/>
          </w:tcPr>
          <w:p w14:paraId="3D776DFD" w14:textId="44CAE577" w:rsidR="00E75A0D" w:rsidRDefault="00B73487" w:rsidP="00205B02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421" w:type="dxa"/>
            <w:gridSpan w:val="3"/>
            <w:vAlign w:val="center"/>
          </w:tcPr>
          <w:p w14:paraId="4AC7002D" w14:textId="2AB1FBB5" w:rsidR="00E75A0D" w:rsidRDefault="00E75A0D" w:rsidP="00E75A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3487" w14:paraId="4C6507D4" w14:textId="77777777" w:rsidTr="00720679">
        <w:trPr>
          <w:trHeight w:hRule="exact" w:val="624"/>
        </w:trPr>
        <w:tc>
          <w:tcPr>
            <w:tcW w:w="3213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B73487" w:rsidRDefault="00B73487" w:rsidP="00E75A0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</w:tcBorders>
            <w:vAlign w:val="center"/>
          </w:tcPr>
          <w:p w14:paraId="0692E4ED" w14:textId="7F6758EF" w:rsidR="00B73487" w:rsidRDefault="00B73487" w:rsidP="00B73487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　　経　　　　過　　　　欄</w:t>
            </w:r>
          </w:p>
        </w:tc>
      </w:tr>
      <w:tr w:rsidR="00B73487" w14:paraId="2A2AC890" w14:textId="77777777" w:rsidTr="001539E4">
        <w:trPr>
          <w:trHeight w:hRule="exact" w:val="1701"/>
        </w:trPr>
        <w:tc>
          <w:tcPr>
            <w:tcW w:w="3213" w:type="dxa"/>
            <w:gridSpan w:val="2"/>
            <w:vAlign w:val="center"/>
          </w:tcPr>
          <w:p w14:paraId="7FDEDDAF" w14:textId="77777777" w:rsidR="00B73487" w:rsidRDefault="00B73487" w:rsidP="00E75A0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1" w:type="dxa"/>
            <w:gridSpan w:val="3"/>
            <w:vAlign w:val="center"/>
          </w:tcPr>
          <w:p w14:paraId="323158DC" w14:textId="2558A76B" w:rsidR="00B73487" w:rsidRDefault="00B73487" w:rsidP="00B734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再交付年月日</w:t>
            </w:r>
          </w:p>
        </w:tc>
      </w:tr>
    </w:tbl>
    <w:p w14:paraId="47C8FBB2" w14:textId="4C24684A" w:rsidR="0020341D" w:rsidRDefault="0020341D" w:rsidP="00203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DCB1693" w14:textId="5F734963" w:rsidR="0020341D" w:rsidRDefault="0020341D" w:rsidP="0020341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法人にあっては、その名称、代表者氏名及び主たる事務所の所在地を記入すること。</w:t>
      </w:r>
    </w:p>
    <w:p w14:paraId="032DDE92" w14:textId="19DC23A0" w:rsidR="0020341D" w:rsidRDefault="0020341D" w:rsidP="00203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※印の欄は、記入しないこと。</w:t>
      </w:r>
    </w:p>
    <w:p w14:paraId="5878FD6C" w14:textId="77777777" w:rsidR="00E75A0D" w:rsidRDefault="00E75A0D">
      <w:pPr>
        <w:rPr>
          <w:rFonts w:ascii="ＭＳ 明朝" w:eastAsia="ＭＳ 明朝" w:hAnsi="ＭＳ 明朝"/>
          <w:szCs w:val="21"/>
        </w:rPr>
      </w:pPr>
    </w:p>
    <w:p w14:paraId="417CF181" w14:textId="5C06A045" w:rsidR="002D2B5B" w:rsidRPr="002D2B5B" w:rsidRDefault="002D2B5B" w:rsidP="0020341D">
      <w:pPr>
        <w:rPr>
          <w:rFonts w:ascii="ＭＳ 明朝" w:eastAsia="ＭＳ 明朝" w:hAnsi="ＭＳ 明朝"/>
          <w:szCs w:val="21"/>
        </w:rPr>
      </w:pPr>
    </w:p>
    <w:sectPr w:rsidR="002D2B5B" w:rsidRPr="002D2B5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4742F"/>
    <w:rsid w:val="00087B9D"/>
    <w:rsid w:val="00125620"/>
    <w:rsid w:val="00195674"/>
    <w:rsid w:val="001B0EDC"/>
    <w:rsid w:val="001C1C58"/>
    <w:rsid w:val="001C799F"/>
    <w:rsid w:val="0020341D"/>
    <w:rsid w:val="00205B02"/>
    <w:rsid w:val="00280071"/>
    <w:rsid w:val="00283A65"/>
    <w:rsid w:val="00284C3C"/>
    <w:rsid w:val="002D2B5B"/>
    <w:rsid w:val="00343298"/>
    <w:rsid w:val="00345915"/>
    <w:rsid w:val="003740CB"/>
    <w:rsid w:val="003C118B"/>
    <w:rsid w:val="003E0780"/>
    <w:rsid w:val="003E7984"/>
    <w:rsid w:val="00427E04"/>
    <w:rsid w:val="00435742"/>
    <w:rsid w:val="004713F3"/>
    <w:rsid w:val="0047207F"/>
    <w:rsid w:val="004B67D1"/>
    <w:rsid w:val="004C3BCC"/>
    <w:rsid w:val="004C5B95"/>
    <w:rsid w:val="004D142A"/>
    <w:rsid w:val="006B6AA9"/>
    <w:rsid w:val="00725EF0"/>
    <w:rsid w:val="0076679E"/>
    <w:rsid w:val="0079349B"/>
    <w:rsid w:val="007D33BE"/>
    <w:rsid w:val="00806367"/>
    <w:rsid w:val="00844B53"/>
    <w:rsid w:val="0087376A"/>
    <w:rsid w:val="008F29D5"/>
    <w:rsid w:val="009B08F5"/>
    <w:rsid w:val="009B48CB"/>
    <w:rsid w:val="009C5788"/>
    <w:rsid w:val="009F46D8"/>
    <w:rsid w:val="009F4F49"/>
    <w:rsid w:val="00A001BA"/>
    <w:rsid w:val="00A7337F"/>
    <w:rsid w:val="00AD657D"/>
    <w:rsid w:val="00AF29D0"/>
    <w:rsid w:val="00B52ABE"/>
    <w:rsid w:val="00B73487"/>
    <w:rsid w:val="00C468ED"/>
    <w:rsid w:val="00C8326D"/>
    <w:rsid w:val="00CC18A3"/>
    <w:rsid w:val="00D10BF1"/>
    <w:rsid w:val="00D31AA1"/>
    <w:rsid w:val="00D43CB3"/>
    <w:rsid w:val="00D66AC7"/>
    <w:rsid w:val="00DB6B95"/>
    <w:rsid w:val="00E3745F"/>
    <w:rsid w:val="00E63A51"/>
    <w:rsid w:val="00E75A0D"/>
    <w:rsid w:val="00E91AE7"/>
    <w:rsid w:val="00EA6ADE"/>
    <w:rsid w:val="00F4778D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2020-11-20T01:51:00Z</cp:lastPrinted>
  <dcterms:created xsi:type="dcterms:W3CDTF">2020-07-06T07:41:00Z</dcterms:created>
  <dcterms:modified xsi:type="dcterms:W3CDTF">2021-02-02T06:31:00Z</dcterms:modified>
</cp:coreProperties>
</file>